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31EE" w14:textId="21579FB9" w:rsidR="00EE2E49" w:rsidRDefault="00EE2E49">
      <w:pPr>
        <w:rPr>
          <w:rFonts w:ascii="Futura XBlk BT" w:hAnsi="Futura XBlk BT"/>
        </w:rPr>
      </w:pPr>
      <w:bookmarkStart w:id="0" w:name="_GoBack"/>
      <w:bookmarkEnd w:id="0"/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280"/>
        <w:gridCol w:w="1280"/>
        <w:gridCol w:w="1280"/>
        <w:gridCol w:w="1281"/>
        <w:gridCol w:w="1297"/>
        <w:gridCol w:w="1280"/>
      </w:tblGrid>
      <w:tr w:rsidR="004E7451" w14:paraId="1BF7A4AC" w14:textId="77777777" w:rsidTr="004E7451">
        <w:trPr>
          <w:trHeight w:val="360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04FB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Denní plán hotovosti pro likvidaci hmyzu na rok 2025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D419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7E6D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F00A" w14:textId="77777777" w:rsidR="004E7451" w:rsidRDefault="004E7451">
            <w:pPr>
              <w:rPr>
                <w:sz w:val="20"/>
                <w:szCs w:val="20"/>
              </w:rPr>
            </w:pPr>
          </w:p>
        </w:tc>
      </w:tr>
      <w:tr w:rsidR="004E7451" w14:paraId="6519CA8A" w14:textId="77777777" w:rsidTr="00E2337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529B0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F830" w14:textId="77777777" w:rsidR="004E7451" w:rsidRDefault="004E7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A2C91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C9C6E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9F536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0FCDF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1D232" w14:textId="77777777" w:rsidR="004E7451" w:rsidRDefault="004E7451">
            <w:pPr>
              <w:rPr>
                <w:sz w:val="20"/>
                <w:szCs w:val="20"/>
              </w:rPr>
            </w:pPr>
          </w:p>
        </w:tc>
      </w:tr>
      <w:tr w:rsidR="00E2337D" w14:paraId="11851FC2" w14:textId="77777777" w:rsidTr="00E2337D">
        <w:trPr>
          <w:trHeight w:val="410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BEC1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CC99"/>
            <w:noWrap/>
            <w:vAlign w:val="center"/>
            <w:hideMark/>
          </w:tcPr>
          <w:p w14:paraId="121C438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Květen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CC99"/>
            <w:noWrap/>
            <w:vAlign w:val="center"/>
            <w:hideMark/>
          </w:tcPr>
          <w:p w14:paraId="6156AB5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Červen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CC99"/>
            <w:noWrap/>
            <w:vAlign w:val="center"/>
            <w:hideMark/>
          </w:tcPr>
          <w:p w14:paraId="54F71B2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Červenec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CC99"/>
            <w:noWrap/>
            <w:vAlign w:val="center"/>
            <w:hideMark/>
          </w:tcPr>
          <w:p w14:paraId="26D9105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Srpen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CC99"/>
            <w:noWrap/>
            <w:vAlign w:val="center"/>
            <w:hideMark/>
          </w:tcPr>
          <w:p w14:paraId="7053BDE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Září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000000" w:fill="FFCC99"/>
            <w:noWrap/>
            <w:vAlign w:val="center"/>
            <w:hideMark/>
          </w:tcPr>
          <w:p w14:paraId="57A935E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Říjen</w:t>
            </w:r>
          </w:p>
        </w:tc>
      </w:tr>
      <w:tr w:rsidR="00E2337D" w14:paraId="2B78A744" w14:textId="77777777" w:rsidTr="00E2337D">
        <w:trPr>
          <w:trHeight w:val="310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0043C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564F3275" w14:textId="77777777" w:rsidR="004E7451" w:rsidRDefault="004E7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374FA957" w14:textId="77777777" w:rsidR="004E7451" w:rsidRDefault="004E7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06204B98" w14:textId="77777777" w:rsidR="004E7451" w:rsidRDefault="004E7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2000C9A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5944F7C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noWrap/>
            <w:vAlign w:val="center"/>
            <w:hideMark/>
          </w:tcPr>
          <w:p w14:paraId="45E2DE5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337D" w14:paraId="73532106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5B89D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2C7841D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1C83AB8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025837A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bottom"/>
            <w:hideMark/>
          </w:tcPr>
          <w:p w14:paraId="0D5AF04F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74C1D1D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noWrap/>
            <w:vAlign w:val="center"/>
            <w:hideMark/>
          </w:tcPr>
          <w:p w14:paraId="4A9C902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337D" w14:paraId="55DE57FB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6E2DB" w14:textId="20756903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09D9D92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056D899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56440B1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bottom"/>
            <w:hideMark/>
          </w:tcPr>
          <w:p w14:paraId="0B6A7C20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0F289A6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FC000"/>
            <w:noWrap/>
            <w:vAlign w:val="center"/>
            <w:hideMark/>
          </w:tcPr>
          <w:p w14:paraId="23B79BB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2337D" w14:paraId="465B9F00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22C79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0F43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033524F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28D8DD7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22B4289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74863950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FC000"/>
            <w:noWrap/>
            <w:vAlign w:val="center"/>
            <w:hideMark/>
          </w:tcPr>
          <w:p w14:paraId="5C51BA0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2337D" w14:paraId="6D6EB71E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9CC4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DD5E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5CE402C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24BF39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26CD03D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2219C925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FC000"/>
            <w:noWrap/>
            <w:vAlign w:val="center"/>
            <w:hideMark/>
          </w:tcPr>
          <w:p w14:paraId="5246491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2337D" w14:paraId="6181A388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4B73E9D7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EC555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08080"/>
            <w:noWrap/>
            <w:vAlign w:val="center"/>
            <w:hideMark/>
          </w:tcPr>
          <w:p w14:paraId="55451AC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572045E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0C26054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29A48F1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FC000"/>
            <w:noWrap/>
            <w:vAlign w:val="center"/>
            <w:hideMark/>
          </w:tcPr>
          <w:p w14:paraId="29133915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2337D" w14:paraId="7497A595" w14:textId="77777777" w:rsidTr="00E2337D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456B8E7E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65BC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083CB41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1BD6CB4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1A41173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4E25850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000000" w:fill="FFC000"/>
            <w:noWrap/>
            <w:vAlign w:val="center"/>
            <w:hideMark/>
          </w:tcPr>
          <w:p w14:paraId="106E5AA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2337D" w14:paraId="0E5F1EC4" w14:textId="77777777" w:rsidTr="00E2337D">
        <w:trPr>
          <w:trHeight w:val="290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82FD3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4D0FA4AB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6C2D0710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1674F3F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1FBF133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00519E7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3A1C5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2337D" w14:paraId="7769441A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BF42E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1B4384A5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0844723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44DDFA9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12E2B06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1D95E81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F656B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2337D" w14:paraId="6CF1F39C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69E4C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27D37F0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77BD434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32CBC24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4DEA0260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256A0720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A01FD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2337D" w14:paraId="1BF32C66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A195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541298F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6883DCC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25BA9BD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02F921C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2A91C29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E3A30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2337D" w14:paraId="21A3E161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B1680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6D9B175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71DB8BEB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0E93A77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518B514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68B9BF3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EAC56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2337D" w14:paraId="3FA9FEBA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2709FB5D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44FCF04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369BD22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12D9F8A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4F24503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3F26475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8C9E8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2337D" w14:paraId="29BB83CE" w14:textId="77777777" w:rsidTr="00E2337D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779DF810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02427D7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4BD5120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48218CC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4A22B74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30DD60A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D2B6C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2337D" w14:paraId="7E1DD2B2" w14:textId="77777777" w:rsidTr="00E2337D">
        <w:trPr>
          <w:trHeight w:val="290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BC4B8E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67AB58A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337414B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074BB6D5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7EB1B0A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01D2645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5F17B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E2337D" w14:paraId="34F37C54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8FA50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1417AE7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6B8C2E0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7BCE512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50C2F3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2F7B458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2797B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2337D" w14:paraId="74888D14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5753C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129F6D05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092613C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14D1DDF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523DEFD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2D26655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0AA5D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2337D" w14:paraId="6F1B6EBC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93B04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5279E0F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28B76B3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1F9A26BB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77CC9B6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7F73164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2AD43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E2337D" w14:paraId="10164F97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403C8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1FC1CF4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69396C1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5AF3DEDB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58B95C1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5A0F953B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DCEA5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E2337D" w14:paraId="1AE7F577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42F81ABD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4326980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3AA4314B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4803ECC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599F62A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5298DB7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28378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E2337D" w14:paraId="4BEC1241" w14:textId="77777777" w:rsidTr="00E2337D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4FC09685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2A5B4050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09BF084B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00ADE6D0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2A7C6A9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02110E9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68F0D5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E2337D" w14:paraId="4BB19C3C" w14:textId="77777777" w:rsidTr="00E2337D">
        <w:trPr>
          <w:trHeight w:val="290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52BDE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21F0BED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2BD5F3C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49F50F0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594F3AB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4F8B716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89E20B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2337D" w14:paraId="0A387A57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37446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2050906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4DC0735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6B15CC1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3E434F05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73B435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7942AB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E2337D" w14:paraId="37A9C3E8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A21D0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06B009F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2A7B4E0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576D41B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157E641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2CD2AE0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6C37E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E2337D" w14:paraId="637A67E2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D6218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1038D8C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6FE154F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328629B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5FFAB66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035843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1DD4D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E2337D" w14:paraId="35208544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04302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414791D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71B3F24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1F63491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3EF7DE6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461B261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9083E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2337D" w14:paraId="39D78D6B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3BA54776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4EB357D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513D3150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3399A6F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28A7814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D17BDC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D7BF6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E2337D" w14:paraId="54B95FFA" w14:textId="77777777" w:rsidTr="00E2337D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1D590D07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7C55802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77219A3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00B0F0"/>
            <w:noWrap/>
            <w:vAlign w:val="center"/>
            <w:hideMark/>
          </w:tcPr>
          <w:p w14:paraId="5F258E7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3ED823E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04E6549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4838D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E2337D" w14:paraId="22E93283" w14:textId="77777777" w:rsidTr="00E2337D">
        <w:trPr>
          <w:trHeight w:val="290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3EBC9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999626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4C61B25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5B04473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4E2BFF7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08F52C5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B2B57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E2337D" w14:paraId="1AB7D51D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3849C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2443374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41AC7A2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10D62DF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03AD23E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24466AD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7CCC5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E2337D" w14:paraId="52E57AD9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77328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1689932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36DF464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2E97654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01157F6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30C5831D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43AA35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E2337D" w14:paraId="47B3C8F9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6B2E2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E29546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5296E3A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92D050"/>
            <w:noWrap/>
            <w:vAlign w:val="center"/>
            <w:hideMark/>
          </w:tcPr>
          <w:p w14:paraId="01A781E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122EB89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256CF5AB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195A8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E2337D" w14:paraId="4BB71D03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1D046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2D0FE2C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557B9B7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0209419D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3826DBC8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45CA66E4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DA248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E2337D" w14:paraId="5D533B27" w14:textId="77777777" w:rsidTr="00E2337D">
        <w:trPr>
          <w:trHeight w:val="29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4AE0E61D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0E8CCAA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6E005F5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1F564E52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4D075ECE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2ECCD576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0325D46E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337D" w14:paraId="39393132" w14:textId="77777777" w:rsidTr="00E2337D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000000" w:fill="CCFFFF"/>
            <w:noWrap/>
            <w:vAlign w:val="center"/>
            <w:hideMark/>
          </w:tcPr>
          <w:p w14:paraId="5D11340A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7806518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14:paraId="257379F9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5A1B00B9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0000"/>
            <w:noWrap/>
            <w:vAlign w:val="center"/>
            <w:hideMark/>
          </w:tcPr>
          <w:p w14:paraId="58F7AD0C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30B67828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632C655B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337D" w14:paraId="28A8312E" w14:textId="77777777" w:rsidTr="00E2337D">
        <w:trPr>
          <w:trHeight w:val="300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11C89" w14:textId="77777777" w:rsidR="004E7451" w:rsidRDefault="004E74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2B5097A7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4DD69A0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3CDF55B5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5EE7DAD1" w14:textId="77777777" w:rsidR="004E7451" w:rsidRDefault="004E7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7FC26A80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607CA3E3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7451" w14:paraId="075A1586" w14:textId="77777777" w:rsidTr="00E2337D">
        <w:trPr>
          <w:trHeight w:val="300"/>
        </w:trPr>
        <w:tc>
          <w:tcPr>
            <w:tcW w:w="17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72E6" w14:textId="77777777" w:rsidR="004E7451" w:rsidRDefault="004E74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BC72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18D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0AA6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4669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2E9E" w14:textId="77777777" w:rsidR="004E7451" w:rsidRDefault="004E745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2A3" w14:textId="77777777" w:rsidR="004E7451" w:rsidRDefault="004E7451">
            <w:pPr>
              <w:rPr>
                <w:sz w:val="20"/>
                <w:szCs w:val="20"/>
              </w:rPr>
            </w:pPr>
          </w:p>
        </w:tc>
      </w:tr>
      <w:tr w:rsidR="004E7451" w14:paraId="38D7613B" w14:textId="77777777" w:rsidTr="004E7451">
        <w:trPr>
          <w:trHeight w:val="35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25F872E6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Hrabová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14:paraId="475CA464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Zábřeh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92D050"/>
            <w:vAlign w:val="center"/>
            <w:hideMark/>
          </w:tcPr>
          <w:p w14:paraId="481B6B1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Michálkovice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vAlign w:val="center"/>
            <w:hideMark/>
          </w:tcPr>
          <w:p w14:paraId="5EE743B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Muglinov 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center"/>
            <w:hideMark/>
          </w:tcPr>
          <w:p w14:paraId="691E9E52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Kunčičky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A8DF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7451" w14:paraId="0BF87C60" w14:textId="77777777" w:rsidTr="004E7451">
        <w:trPr>
          <w:trHeight w:val="350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9B9F5B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Proskovice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13584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HS 6 O-Přívoz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72F4303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B2A970B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F14961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D38D" w14:textId="77777777" w:rsidR="004E7451" w:rsidRDefault="004E745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9FABB29" w14:textId="77777777" w:rsidR="007410A4" w:rsidRDefault="007410A4" w:rsidP="00300E82">
      <w:pPr>
        <w:rPr>
          <w:rFonts w:ascii="Futura XBlk BT" w:hAnsi="Futura XBlk BT"/>
        </w:rPr>
      </w:pPr>
    </w:p>
    <w:sectPr w:rsidR="007410A4" w:rsidSect="004518D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XBlk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844B1"/>
    <w:multiLevelType w:val="hybridMultilevel"/>
    <w:tmpl w:val="64CC5200"/>
    <w:lvl w:ilvl="0" w:tplc="B160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F6369"/>
    <w:multiLevelType w:val="hybridMultilevel"/>
    <w:tmpl w:val="BA04A7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83414D"/>
    <w:multiLevelType w:val="hybridMultilevel"/>
    <w:tmpl w:val="E6FE33B2"/>
    <w:lvl w:ilvl="0" w:tplc="6564222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BF"/>
    <w:rsid w:val="000103A2"/>
    <w:rsid w:val="000205BA"/>
    <w:rsid w:val="0002129E"/>
    <w:rsid w:val="00025905"/>
    <w:rsid w:val="000308BF"/>
    <w:rsid w:val="00033A09"/>
    <w:rsid w:val="00040BEA"/>
    <w:rsid w:val="00051DB2"/>
    <w:rsid w:val="00075A71"/>
    <w:rsid w:val="00087A4C"/>
    <w:rsid w:val="00094B26"/>
    <w:rsid w:val="000A2366"/>
    <w:rsid w:val="000B33CE"/>
    <w:rsid w:val="000B7345"/>
    <w:rsid w:val="000C0D3D"/>
    <w:rsid w:val="000C5EED"/>
    <w:rsid w:val="000D3916"/>
    <w:rsid w:val="000D55CD"/>
    <w:rsid w:val="000D607F"/>
    <w:rsid w:val="000E05ED"/>
    <w:rsid w:val="000F1120"/>
    <w:rsid w:val="000F1275"/>
    <w:rsid w:val="000F73E7"/>
    <w:rsid w:val="00126C98"/>
    <w:rsid w:val="00131055"/>
    <w:rsid w:val="00135CA3"/>
    <w:rsid w:val="00165F25"/>
    <w:rsid w:val="00184140"/>
    <w:rsid w:val="00185A22"/>
    <w:rsid w:val="001B53F4"/>
    <w:rsid w:val="001B659F"/>
    <w:rsid w:val="001D442E"/>
    <w:rsid w:val="001D631F"/>
    <w:rsid w:val="001E3415"/>
    <w:rsid w:val="001E548B"/>
    <w:rsid w:val="001F6693"/>
    <w:rsid w:val="00201CC6"/>
    <w:rsid w:val="00203553"/>
    <w:rsid w:val="002238B2"/>
    <w:rsid w:val="00225774"/>
    <w:rsid w:val="00237DF4"/>
    <w:rsid w:val="0024226E"/>
    <w:rsid w:val="00244818"/>
    <w:rsid w:val="00256EC7"/>
    <w:rsid w:val="0028771C"/>
    <w:rsid w:val="002A6366"/>
    <w:rsid w:val="002B4D7C"/>
    <w:rsid w:val="002D20E7"/>
    <w:rsid w:val="002D7282"/>
    <w:rsid w:val="002E0E15"/>
    <w:rsid w:val="002E3123"/>
    <w:rsid w:val="002E3611"/>
    <w:rsid w:val="002E7112"/>
    <w:rsid w:val="002F484C"/>
    <w:rsid w:val="002F7BDB"/>
    <w:rsid w:val="00300E82"/>
    <w:rsid w:val="003034E3"/>
    <w:rsid w:val="00306DFA"/>
    <w:rsid w:val="003073DD"/>
    <w:rsid w:val="003423EC"/>
    <w:rsid w:val="00366379"/>
    <w:rsid w:val="003B37E1"/>
    <w:rsid w:val="003E04D6"/>
    <w:rsid w:val="003E4203"/>
    <w:rsid w:val="003F0A9B"/>
    <w:rsid w:val="00404FC0"/>
    <w:rsid w:val="00410E35"/>
    <w:rsid w:val="0041311F"/>
    <w:rsid w:val="00441136"/>
    <w:rsid w:val="0044599F"/>
    <w:rsid w:val="004518D8"/>
    <w:rsid w:val="0047654E"/>
    <w:rsid w:val="004C642A"/>
    <w:rsid w:val="004E4590"/>
    <w:rsid w:val="004E7451"/>
    <w:rsid w:val="004F6CEA"/>
    <w:rsid w:val="005033FE"/>
    <w:rsid w:val="00522356"/>
    <w:rsid w:val="005279ED"/>
    <w:rsid w:val="00532D5E"/>
    <w:rsid w:val="005455D2"/>
    <w:rsid w:val="00557155"/>
    <w:rsid w:val="005651B4"/>
    <w:rsid w:val="00566EF7"/>
    <w:rsid w:val="005775C0"/>
    <w:rsid w:val="005B1A24"/>
    <w:rsid w:val="005B1CEF"/>
    <w:rsid w:val="005B553C"/>
    <w:rsid w:val="005B760E"/>
    <w:rsid w:val="005C7AD8"/>
    <w:rsid w:val="005D2A91"/>
    <w:rsid w:val="005D4F26"/>
    <w:rsid w:val="005E27EE"/>
    <w:rsid w:val="005F066C"/>
    <w:rsid w:val="005F4128"/>
    <w:rsid w:val="0061094A"/>
    <w:rsid w:val="00624D2B"/>
    <w:rsid w:val="00633134"/>
    <w:rsid w:val="00640FDE"/>
    <w:rsid w:val="00681846"/>
    <w:rsid w:val="006939CB"/>
    <w:rsid w:val="006A73D9"/>
    <w:rsid w:val="006B6F83"/>
    <w:rsid w:val="006B79F3"/>
    <w:rsid w:val="006D0BC7"/>
    <w:rsid w:val="006E19DA"/>
    <w:rsid w:val="006F1AB6"/>
    <w:rsid w:val="0070056D"/>
    <w:rsid w:val="00730536"/>
    <w:rsid w:val="00736E7D"/>
    <w:rsid w:val="007410A4"/>
    <w:rsid w:val="00757EC1"/>
    <w:rsid w:val="007A75BD"/>
    <w:rsid w:val="007B6E76"/>
    <w:rsid w:val="007C14C4"/>
    <w:rsid w:val="007C4788"/>
    <w:rsid w:val="007E7933"/>
    <w:rsid w:val="00814C47"/>
    <w:rsid w:val="00830614"/>
    <w:rsid w:val="008319E8"/>
    <w:rsid w:val="00831C14"/>
    <w:rsid w:val="008630CD"/>
    <w:rsid w:val="00863DC0"/>
    <w:rsid w:val="00874099"/>
    <w:rsid w:val="008801B9"/>
    <w:rsid w:val="00893653"/>
    <w:rsid w:val="008C144A"/>
    <w:rsid w:val="008C1536"/>
    <w:rsid w:val="008C4633"/>
    <w:rsid w:val="008D1322"/>
    <w:rsid w:val="008E186F"/>
    <w:rsid w:val="009146CC"/>
    <w:rsid w:val="009305E6"/>
    <w:rsid w:val="00942229"/>
    <w:rsid w:val="00944E69"/>
    <w:rsid w:val="00957B66"/>
    <w:rsid w:val="0096307E"/>
    <w:rsid w:val="00974EB9"/>
    <w:rsid w:val="0098448E"/>
    <w:rsid w:val="0099257E"/>
    <w:rsid w:val="009B3ADD"/>
    <w:rsid w:val="009F1B8E"/>
    <w:rsid w:val="009F1DD7"/>
    <w:rsid w:val="009F7B6E"/>
    <w:rsid w:val="009F7F43"/>
    <w:rsid w:val="00A05EF3"/>
    <w:rsid w:val="00A20B0B"/>
    <w:rsid w:val="00A45C68"/>
    <w:rsid w:val="00A47704"/>
    <w:rsid w:val="00A507D6"/>
    <w:rsid w:val="00A60D81"/>
    <w:rsid w:val="00A952D9"/>
    <w:rsid w:val="00AB374A"/>
    <w:rsid w:val="00AB6E3D"/>
    <w:rsid w:val="00AC5787"/>
    <w:rsid w:val="00AD5CDF"/>
    <w:rsid w:val="00AF23DA"/>
    <w:rsid w:val="00B13520"/>
    <w:rsid w:val="00B36C86"/>
    <w:rsid w:val="00B46BB3"/>
    <w:rsid w:val="00B4751B"/>
    <w:rsid w:val="00B54CA7"/>
    <w:rsid w:val="00B67512"/>
    <w:rsid w:val="00BC2F8C"/>
    <w:rsid w:val="00BD0A84"/>
    <w:rsid w:val="00BE2790"/>
    <w:rsid w:val="00BE6E33"/>
    <w:rsid w:val="00BF0373"/>
    <w:rsid w:val="00BF654D"/>
    <w:rsid w:val="00C50814"/>
    <w:rsid w:val="00C602B2"/>
    <w:rsid w:val="00C61F0D"/>
    <w:rsid w:val="00C633AF"/>
    <w:rsid w:val="00C81E37"/>
    <w:rsid w:val="00C83F45"/>
    <w:rsid w:val="00C87FE4"/>
    <w:rsid w:val="00CA72BD"/>
    <w:rsid w:val="00CD568A"/>
    <w:rsid w:val="00CE1B67"/>
    <w:rsid w:val="00CF186E"/>
    <w:rsid w:val="00D1703D"/>
    <w:rsid w:val="00D414DF"/>
    <w:rsid w:val="00D444CE"/>
    <w:rsid w:val="00D45254"/>
    <w:rsid w:val="00D51A77"/>
    <w:rsid w:val="00D6442F"/>
    <w:rsid w:val="00D71C38"/>
    <w:rsid w:val="00D72AB4"/>
    <w:rsid w:val="00D750D8"/>
    <w:rsid w:val="00D87C55"/>
    <w:rsid w:val="00D95502"/>
    <w:rsid w:val="00DB21AD"/>
    <w:rsid w:val="00DC28EA"/>
    <w:rsid w:val="00DC47F3"/>
    <w:rsid w:val="00DD287C"/>
    <w:rsid w:val="00DD41A7"/>
    <w:rsid w:val="00DF22AE"/>
    <w:rsid w:val="00E0159A"/>
    <w:rsid w:val="00E16C32"/>
    <w:rsid w:val="00E2337D"/>
    <w:rsid w:val="00E34E85"/>
    <w:rsid w:val="00E56BDF"/>
    <w:rsid w:val="00E65A74"/>
    <w:rsid w:val="00EB5CE2"/>
    <w:rsid w:val="00EC1AA4"/>
    <w:rsid w:val="00EC6454"/>
    <w:rsid w:val="00ED3A28"/>
    <w:rsid w:val="00ED64E1"/>
    <w:rsid w:val="00EE2E49"/>
    <w:rsid w:val="00EF75FF"/>
    <w:rsid w:val="00F23071"/>
    <w:rsid w:val="00F338BA"/>
    <w:rsid w:val="00F43E8B"/>
    <w:rsid w:val="00F51585"/>
    <w:rsid w:val="00F66D02"/>
    <w:rsid w:val="00F72ECB"/>
    <w:rsid w:val="00F75917"/>
    <w:rsid w:val="00F821DE"/>
    <w:rsid w:val="00F91C0E"/>
    <w:rsid w:val="00FA4883"/>
    <w:rsid w:val="00FC60D4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B85E0"/>
  <w15:chartTrackingRefBased/>
  <w15:docId w15:val="{21E20307-C271-4F21-BD97-0DD62E19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1AD"/>
    <w:rPr>
      <w:sz w:val="24"/>
      <w:szCs w:val="24"/>
    </w:rPr>
  </w:style>
  <w:style w:type="paragraph" w:styleId="Nadpis3">
    <w:name w:val="heading 3"/>
    <w:basedOn w:val="Normln"/>
    <w:next w:val="Normln"/>
    <w:qFormat/>
    <w:rsid w:val="00640FDE"/>
    <w:pPr>
      <w:keepNext/>
      <w:jc w:val="center"/>
      <w:outlineLvl w:val="2"/>
    </w:pPr>
    <w:rPr>
      <w:b/>
      <w:bCs/>
      <w:sz w:val="22"/>
      <w:u w:val="single"/>
    </w:rPr>
  </w:style>
  <w:style w:type="paragraph" w:styleId="Nadpis5">
    <w:name w:val="heading 5"/>
    <w:basedOn w:val="Normln"/>
    <w:next w:val="Normln"/>
    <w:qFormat/>
    <w:rsid w:val="00640FDE"/>
    <w:pPr>
      <w:keepNext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B2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640FDE"/>
    <w:pPr>
      <w:jc w:val="both"/>
    </w:pPr>
    <w:rPr>
      <w:b/>
      <w:bCs/>
      <w:sz w:val="22"/>
    </w:rPr>
  </w:style>
  <w:style w:type="paragraph" w:styleId="Zkladntext2">
    <w:name w:val="Body Text 2"/>
    <w:basedOn w:val="Normln"/>
    <w:rsid w:val="00640FDE"/>
    <w:pPr>
      <w:jc w:val="both"/>
    </w:pPr>
  </w:style>
  <w:style w:type="character" w:styleId="Hypertextovodkaz">
    <w:name w:val="Hyperlink"/>
    <w:rsid w:val="00640FDE"/>
    <w:rPr>
      <w:color w:val="0000FF"/>
      <w:u w:val="single"/>
    </w:rPr>
  </w:style>
  <w:style w:type="character" w:customStyle="1" w:styleId="block3">
    <w:name w:val="block3"/>
    <w:rsid w:val="00D6442F"/>
    <w:rPr>
      <w:shd w:val="clear" w:color="auto" w:fill="F7EDCC"/>
    </w:rPr>
  </w:style>
  <w:style w:type="paragraph" w:customStyle="1" w:styleId="Normlnweb4">
    <w:name w:val="Normální (web)4"/>
    <w:basedOn w:val="Normln"/>
    <w:rsid w:val="008C4633"/>
    <w:pPr>
      <w:spacing w:before="240" w:after="240"/>
      <w:ind w:left="240" w:right="240"/>
    </w:pPr>
  </w:style>
  <w:style w:type="character" w:customStyle="1" w:styleId="Zvraznn1">
    <w:name w:val="Zvýraznění1"/>
    <w:rsid w:val="00E16C32"/>
    <w:rPr>
      <w:i w:val="0"/>
      <w:iCs w:val="0"/>
      <w:sz w:val="18"/>
      <w:szCs w:val="18"/>
    </w:rPr>
  </w:style>
  <w:style w:type="paragraph" w:styleId="Revize">
    <w:name w:val="Revision"/>
    <w:hidden/>
    <w:uiPriority w:val="99"/>
    <w:semiHidden/>
    <w:rsid w:val="005455D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6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6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6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8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65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94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329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656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69202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5958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none" w:sz="0" w:space="0" w:color="auto"/>
                                        <w:right w:val="single" w:sz="6" w:space="0" w:color="E4DBBE"/>
                                      </w:divBdr>
                                      <w:divsChild>
                                        <w:div w:id="2037113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2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67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6715-ABF3-45BE-BA9A-AA96618F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811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 sborů   každý sbor hotovost celkem 6 týdnů</vt:lpstr>
    </vt:vector>
  </TitlesOfParts>
  <Company>HP</Company>
  <LinksUpToDate>false</LinksUpToDate>
  <CharactersWithSpaces>1054</CharactersWithSpaces>
  <SharedDoc>false</SharedDoc>
  <HLinks>
    <vt:vector size="6" baseType="variant">
      <vt:variant>
        <vt:i4>3735645</vt:i4>
      </vt:variant>
      <vt:variant>
        <vt:i4>0</vt:i4>
      </vt:variant>
      <vt:variant>
        <vt:i4>0</vt:i4>
      </vt:variant>
      <vt:variant>
        <vt:i4>5</vt:i4>
      </vt:variant>
      <vt:variant>
        <vt:lpwstr>mailto:ivo.adamek@post.cz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sborů   každý sbor hotovost celkem 6 týdnů</dc:title>
  <dc:subject/>
  <dc:creator>Vita</dc:creator>
  <cp:keywords/>
  <cp:lastModifiedBy>Minar, Milan</cp:lastModifiedBy>
  <cp:revision>2</cp:revision>
  <cp:lastPrinted>2017-04-10T10:39:00Z</cp:lastPrinted>
  <dcterms:created xsi:type="dcterms:W3CDTF">2025-03-24T08:22:00Z</dcterms:created>
  <dcterms:modified xsi:type="dcterms:W3CDTF">2025-03-24T08:22:00Z</dcterms:modified>
</cp:coreProperties>
</file>